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0E" w:rsidRPr="00ED75FA" w:rsidRDefault="00051F0E" w:rsidP="00051F0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36555" wp14:editId="1723274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A68784" wp14:editId="21A999B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0E" w:rsidRDefault="00051F0E" w:rsidP="00051F0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51F0E" w:rsidRDefault="00051F0E" w:rsidP="00051F0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51F0E" w:rsidRDefault="00051F0E" w:rsidP="00051F0E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51F0E" w:rsidRPr="00465FE2" w:rsidRDefault="00051F0E" w:rsidP="00051F0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51F0E" w:rsidRDefault="00051F0E" w:rsidP="00051F0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51F0E" w:rsidRPr="00BA1336" w:rsidRDefault="00051F0E" w:rsidP="00051F0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51F0E" w:rsidRDefault="00051F0E" w:rsidP="00051F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9BA66" wp14:editId="12F09D2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0E" w:rsidRPr="004A27EB" w:rsidRDefault="00051F0E" w:rsidP="00051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51F0E" w:rsidRPr="004A27EB" w:rsidRDefault="00051F0E" w:rsidP="00051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51F0E" w:rsidRPr="004A27EB" w:rsidRDefault="00051F0E" w:rsidP="00051F0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51F0E" w:rsidRPr="004A27EB" w:rsidRDefault="00051F0E" w:rsidP="00051F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51F0E" w:rsidRPr="004A27EB" w:rsidRDefault="00051F0E" w:rsidP="00051F0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51F0E" w:rsidRPr="004A27EB" w:rsidRDefault="00051F0E" w:rsidP="00051F0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51F0E" w:rsidRPr="004A27EB" w:rsidRDefault="00051F0E" w:rsidP="00051F0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51F0E" w:rsidRPr="004A27EB" w:rsidRDefault="00051F0E" w:rsidP="00051F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F0E" w:rsidRDefault="00051F0E" w:rsidP="00051F0E">
      <w:pPr>
        <w:tabs>
          <w:tab w:val="left" w:pos="5330"/>
        </w:tabs>
        <w:rPr>
          <w:sz w:val="28"/>
          <w:szCs w:val="28"/>
        </w:rPr>
      </w:pPr>
    </w:p>
    <w:p w:rsidR="00051F0E" w:rsidRPr="00BF5FC6" w:rsidRDefault="00051F0E" w:rsidP="00051F0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51F0E" w:rsidRPr="00BF5FC6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jc w:val="center"/>
        <w:rPr>
          <w:b/>
          <w:szCs w:val="24"/>
        </w:rPr>
      </w:pPr>
    </w:p>
    <w:p w:rsidR="00051F0E" w:rsidRDefault="00051F0E" w:rsidP="00051F0E">
      <w:pPr>
        <w:jc w:val="center"/>
        <w:rPr>
          <w:iCs/>
          <w:szCs w:val="24"/>
        </w:rPr>
      </w:pPr>
    </w:p>
    <w:p w:rsidR="00051F0E" w:rsidRDefault="00051F0E" w:rsidP="00051F0E">
      <w:pPr>
        <w:jc w:val="center"/>
        <w:rPr>
          <w:iCs/>
          <w:szCs w:val="24"/>
        </w:rPr>
      </w:pPr>
    </w:p>
    <w:p w:rsidR="00051F0E" w:rsidRDefault="00051F0E" w:rsidP="00051F0E">
      <w:pPr>
        <w:jc w:val="center"/>
        <w:rPr>
          <w:iCs/>
          <w:sz w:val="28"/>
          <w:szCs w:val="28"/>
        </w:rPr>
      </w:pPr>
    </w:p>
    <w:p w:rsidR="00051F0E" w:rsidRPr="004A27EB" w:rsidRDefault="00051F0E" w:rsidP="00051F0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51F0E" w:rsidRPr="004A27EB" w:rsidRDefault="00051F0E" w:rsidP="00051F0E">
      <w:pPr>
        <w:jc w:val="center"/>
        <w:rPr>
          <w:iCs/>
          <w:sz w:val="28"/>
          <w:szCs w:val="28"/>
        </w:rPr>
      </w:pPr>
    </w:p>
    <w:p w:rsidR="00051F0E" w:rsidRPr="004A27EB" w:rsidRDefault="00051F0E" w:rsidP="00051F0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051F0E" w:rsidRPr="004A27EB" w:rsidRDefault="00051F0E" w:rsidP="00051F0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51F0E" w:rsidRPr="004A27EB" w:rsidRDefault="00051F0E" w:rsidP="00051F0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11C39">
        <w:rPr>
          <w:sz w:val="28"/>
          <w:szCs w:val="28"/>
        </w:rPr>
        <w:t>09.11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</w:t>
      </w:r>
      <w:r w:rsidR="00C11C39">
        <w:rPr>
          <w:sz w:val="28"/>
          <w:szCs w:val="28"/>
        </w:rPr>
        <w:t>МИО</w:t>
      </w:r>
      <w:r>
        <w:rPr>
          <w:sz w:val="28"/>
          <w:szCs w:val="28"/>
        </w:rPr>
        <w:t>/21</w:t>
      </w:r>
      <w:r w:rsidRPr="004A27EB">
        <w:rPr>
          <w:sz w:val="28"/>
          <w:szCs w:val="28"/>
        </w:rPr>
        <w:t>-</w:t>
      </w:r>
      <w:r w:rsidR="00C11C39">
        <w:rPr>
          <w:sz w:val="28"/>
          <w:szCs w:val="28"/>
        </w:rPr>
        <w:t>1919</w:t>
      </w:r>
      <w:r w:rsidRPr="004A27EB">
        <w:rPr>
          <w:sz w:val="28"/>
          <w:szCs w:val="28"/>
        </w:rPr>
        <w:t>:</w:t>
      </w:r>
    </w:p>
    <w:p w:rsidR="00051F0E" w:rsidRDefault="00051F0E" w:rsidP="00051F0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C11C39">
        <w:rPr>
          <w:sz w:val="28"/>
          <w:szCs w:val="28"/>
        </w:rPr>
        <w:t>объекты 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</w:t>
      </w:r>
      <w:r w:rsidR="00C11C39">
        <w:rPr>
          <w:sz w:val="28"/>
          <w:szCs w:val="28"/>
        </w:rPr>
        <w:t>г. Домодедово, с. Ям</w:t>
      </w:r>
      <w:r w:rsidRPr="004A27EB">
        <w:rPr>
          <w:sz w:val="28"/>
          <w:szCs w:val="28"/>
        </w:rPr>
        <w:t>. Кадастровый номер участка: 50:28:</w:t>
      </w:r>
      <w:r w:rsidR="00C11C39">
        <w:rPr>
          <w:sz w:val="28"/>
          <w:szCs w:val="28"/>
        </w:rPr>
        <w:t>0070206:1342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11C39">
        <w:rPr>
          <w:sz w:val="28"/>
          <w:szCs w:val="28"/>
        </w:rPr>
        <w:t>1833</w:t>
      </w:r>
      <w:r w:rsidRPr="004A27EB">
        <w:rPr>
          <w:sz w:val="28"/>
          <w:szCs w:val="28"/>
        </w:rPr>
        <w:t xml:space="preserve">. </w:t>
      </w:r>
    </w:p>
    <w:p w:rsidR="00051F0E" w:rsidRDefault="00051F0E" w:rsidP="00051F0E">
      <w:pPr>
        <w:spacing w:line="233" w:lineRule="auto"/>
        <w:ind w:firstLine="709"/>
        <w:jc w:val="both"/>
        <w:rPr>
          <w:sz w:val="28"/>
          <w:szCs w:val="28"/>
        </w:rPr>
      </w:pPr>
    </w:p>
    <w:p w:rsidR="00051F0E" w:rsidRPr="004A27EB" w:rsidRDefault="00051F0E" w:rsidP="00051F0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11C39">
        <w:rPr>
          <w:bCs/>
          <w:sz w:val="28"/>
          <w:szCs w:val="28"/>
        </w:rPr>
        <w:t>529 450,14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11C39" w:rsidRPr="00C11C39">
        <w:rPr>
          <w:bCs/>
          <w:sz w:val="28"/>
          <w:szCs w:val="28"/>
        </w:rPr>
        <w:t>Пятьсот двадцать девять тысяч четыреста пятьдесят рублей 14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11C39">
        <w:rPr>
          <w:bCs/>
          <w:sz w:val="28"/>
          <w:szCs w:val="28"/>
        </w:rPr>
        <w:t>15 883,50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11C39" w:rsidRPr="00C11C39">
        <w:rPr>
          <w:bCs/>
          <w:sz w:val="28"/>
          <w:szCs w:val="28"/>
        </w:rPr>
        <w:t>Пятнадцать тысяч восемьсот восемьдесят три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11C39">
        <w:rPr>
          <w:sz w:val="28"/>
          <w:szCs w:val="28"/>
        </w:rPr>
        <w:t>529 450,14</w:t>
      </w:r>
      <w:r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C11C39" w:rsidRPr="00C11C39">
        <w:rPr>
          <w:sz w:val="28"/>
          <w:szCs w:val="28"/>
        </w:rPr>
        <w:t>Пятьсот двадцать девять тысяч четыреста пятьдесят рублей 14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51F0E" w:rsidRPr="004A27EB" w:rsidRDefault="00051F0E" w:rsidP="00051F0E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9E3544">
        <w:rPr>
          <w:color w:val="000000"/>
          <w:sz w:val="28"/>
          <w:szCs w:val="28"/>
        </w:rPr>
        <w:t>Ковалев Антон Александрович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9E3544">
        <w:rPr>
          <w:color w:val="000000"/>
          <w:sz w:val="28"/>
          <w:szCs w:val="28"/>
        </w:rPr>
        <w:t>11 012 560,14</w:t>
      </w:r>
      <w:r w:rsidRPr="0098206B">
        <w:rPr>
          <w:color w:val="000000"/>
          <w:sz w:val="28"/>
          <w:szCs w:val="28"/>
        </w:rPr>
        <w:t xml:space="preserve"> руб. (</w:t>
      </w:r>
      <w:r w:rsidR="009E3544" w:rsidRPr="009E3544">
        <w:rPr>
          <w:color w:val="000000"/>
          <w:sz w:val="28"/>
          <w:szCs w:val="28"/>
        </w:rPr>
        <w:t xml:space="preserve">Одиннадцать миллионов двенадцать </w:t>
      </w:r>
      <w:r w:rsidR="009E3544" w:rsidRPr="009E3544">
        <w:rPr>
          <w:color w:val="000000"/>
          <w:sz w:val="28"/>
          <w:szCs w:val="28"/>
        </w:rPr>
        <w:lastRenderedPageBreak/>
        <w:t>тысяч пятьсот шестьдесят рублей 14 копеек</w:t>
      </w:r>
      <w:bookmarkStart w:id="3" w:name="_GoBack"/>
      <w:bookmarkEnd w:id="3"/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51F0E" w:rsidRPr="004A27EB" w:rsidRDefault="00051F0E" w:rsidP="00051F0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Pr="004A27EB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051F0E" w:rsidRDefault="00051F0E" w:rsidP="00051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jc w:val="both"/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8"/>
          <w:szCs w:val="28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Default="00051F0E" w:rsidP="00051F0E">
      <w:pPr>
        <w:rPr>
          <w:sz w:val="22"/>
          <w:szCs w:val="22"/>
        </w:rPr>
      </w:pPr>
    </w:p>
    <w:p w:rsidR="00051F0E" w:rsidRPr="00E54206" w:rsidRDefault="00051F0E" w:rsidP="00051F0E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51F0E" w:rsidRPr="00E54206" w:rsidRDefault="00051F0E" w:rsidP="00051F0E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51F0E" w:rsidRDefault="00051F0E" w:rsidP="00051F0E"/>
    <w:p w:rsidR="00051F0E" w:rsidRDefault="00051F0E" w:rsidP="00051F0E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0E"/>
    <w:rsid w:val="00051F0E"/>
    <w:rsid w:val="006F16BF"/>
    <w:rsid w:val="009E3544"/>
    <w:rsid w:val="00C11C39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1F0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51F0E"/>
    <w:rPr>
      <w:color w:val="0000FF"/>
      <w:u w:val="single"/>
    </w:rPr>
  </w:style>
  <w:style w:type="paragraph" w:styleId="a4">
    <w:name w:val="Title"/>
    <w:basedOn w:val="a"/>
    <w:link w:val="a5"/>
    <w:qFormat/>
    <w:rsid w:val="00051F0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51F0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51F0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51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1F0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51F0E"/>
    <w:rPr>
      <w:color w:val="0000FF"/>
      <w:u w:val="single"/>
    </w:rPr>
  </w:style>
  <w:style w:type="paragraph" w:styleId="a4">
    <w:name w:val="Title"/>
    <w:basedOn w:val="a"/>
    <w:link w:val="a5"/>
    <w:qFormat/>
    <w:rsid w:val="00051F0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51F0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51F0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51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2021-07-05T08:37:00Z</dcterms:created>
  <dcterms:modified xsi:type="dcterms:W3CDTF">2021-11-10T12:00:00Z</dcterms:modified>
</cp:coreProperties>
</file>